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BB39" w14:textId="1BD30BA0" w:rsidR="00116AD7" w:rsidRDefault="00116AD7" w:rsidP="00116AD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Antioch Baptist Church </w:t>
      </w:r>
      <w:r w:rsidR="00E21985">
        <w:rPr>
          <w:b/>
          <w:bCs/>
          <w:color w:val="000000"/>
        </w:rPr>
        <w:t>Next Generation</w:t>
      </w:r>
      <w:r>
        <w:rPr>
          <w:b/>
          <w:bCs/>
          <w:color w:val="000000"/>
        </w:rPr>
        <w:t xml:space="preserve"> </w:t>
      </w:r>
      <w:r w:rsidR="00303572">
        <w:rPr>
          <w:b/>
          <w:bCs/>
          <w:color w:val="000000"/>
        </w:rPr>
        <w:t xml:space="preserve">Minister </w:t>
      </w:r>
      <w:r>
        <w:rPr>
          <w:b/>
          <w:bCs/>
          <w:color w:val="000000"/>
        </w:rPr>
        <w:t>Search</w:t>
      </w:r>
    </w:p>
    <w:p w14:paraId="322C7C75" w14:textId="77777777" w:rsidR="00116AD7" w:rsidRDefault="00116AD7" w:rsidP="00116AD7"/>
    <w:p w14:paraId="6FAF6CFE" w14:textId="2E57D047" w:rsidR="00116AD7" w:rsidRDefault="00116AD7" w:rsidP="00116AD7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 xml:space="preserve">ABC Philosophy of </w:t>
      </w:r>
      <w:r w:rsidR="00CD7314">
        <w:rPr>
          <w:color w:val="000000"/>
          <w:u w:val="single"/>
        </w:rPr>
        <w:t xml:space="preserve">Youth </w:t>
      </w:r>
      <w:r w:rsidR="00C160B6">
        <w:rPr>
          <w:color w:val="000000"/>
          <w:u w:val="single"/>
        </w:rPr>
        <w:t>and Children’s</w:t>
      </w:r>
      <w:r>
        <w:rPr>
          <w:color w:val="000000"/>
          <w:u w:val="single"/>
        </w:rPr>
        <w:t xml:space="preserve"> Ministry</w:t>
      </w:r>
    </w:p>
    <w:p w14:paraId="37F539F8" w14:textId="77777777" w:rsidR="00116AD7" w:rsidRDefault="00116AD7" w:rsidP="00116AD7"/>
    <w:p w14:paraId="55BDB5EF" w14:textId="4841306A" w:rsidR="00116AD7" w:rsidRDefault="00116AD7" w:rsidP="00116AD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apple-tab-span"/>
          <w:color w:val="000000"/>
        </w:rPr>
        <w:tab/>
      </w:r>
      <w:r>
        <w:rPr>
          <w:color w:val="000000"/>
        </w:rPr>
        <w:t xml:space="preserve">Antioch Baptist Church believes that parents have been called by God to be the primary disciple-makers of their children (Dt. 6; Eph. 6). The </w:t>
      </w:r>
      <w:r w:rsidR="00E21985">
        <w:rPr>
          <w:color w:val="000000"/>
        </w:rPr>
        <w:t>Next Generation</w:t>
      </w:r>
      <w:r>
        <w:rPr>
          <w:color w:val="000000"/>
        </w:rPr>
        <w:t xml:space="preserve"> minister’s job is not to replace the role of the parent, but rather to come alongside parents to encourage and equip them in this disciple-making task. The </w:t>
      </w:r>
      <w:r w:rsidR="00E21985">
        <w:rPr>
          <w:color w:val="000000"/>
        </w:rPr>
        <w:t>Youth and Children’s</w:t>
      </w:r>
      <w:r>
        <w:rPr>
          <w:color w:val="000000"/>
        </w:rPr>
        <w:t xml:space="preserve"> ministry at ABC will be driven by faithful gospel preaching/teaching, solid theological training, personal discipleship, engagement in mission efforts, and other opportunities for spiritual growth. The end goal is that our </w:t>
      </w:r>
      <w:r w:rsidR="00534652">
        <w:rPr>
          <w:color w:val="000000"/>
        </w:rPr>
        <w:t>youth and children</w:t>
      </w:r>
      <w:r>
        <w:rPr>
          <w:color w:val="000000"/>
        </w:rPr>
        <w:t xml:space="preserve"> would become mature, disciple-making disciples who love Jesus, the local church, and the nations.</w:t>
      </w:r>
    </w:p>
    <w:p w14:paraId="69F97FAB" w14:textId="77777777" w:rsidR="00116AD7" w:rsidRDefault="00116AD7" w:rsidP="00116AD7">
      <w:pPr>
        <w:pStyle w:val="NormalWeb"/>
        <w:spacing w:before="0" w:beforeAutospacing="0" w:after="0" w:afterAutospacing="0"/>
        <w:rPr>
          <w:color w:val="000000"/>
        </w:rPr>
      </w:pPr>
    </w:p>
    <w:p w14:paraId="25E08C4F" w14:textId="77777777" w:rsidR="00DC531E" w:rsidRPr="00DC531E" w:rsidRDefault="00E21985" w:rsidP="00116AD7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 w:rsidRPr="00DC531E">
        <w:rPr>
          <w:b/>
          <w:bCs/>
          <w:color w:val="000000"/>
          <w:u w:val="single"/>
        </w:rPr>
        <w:t xml:space="preserve">Next Generation </w:t>
      </w:r>
      <w:r w:rsidR="00116AD7" w:rsidRPr="00DC531E">
        <w:rPr>
          <w:b/>
          <w:bCs/>
          <w:color w:val="000000"/>
          <w:u w:val="single"/>
        </w:rPr>
        <w:t>Minister Job Description</w:t>
      </w:r>
      <w:r w:rsidRPr="00DC531E">
        <w:rPr>
          <w:b/>
          <w:bCs/>
          <w:color w:val="000000"/>
          <w:u w:val="single"/>
        </w:rPr>
        <w:t xml:space="preserve"> </w:t>
      </w:r>
    </w:p>
    <w:p w14:paraId="11710F05" w14:textId="77777777" w:rsidR="00DC531E" w:rsidRDefault="00DC531E" w:rsidP="00116AD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14:paraId="23A3A7E7" w14:textId="6D52872E" w:rsidR="00116AD7" w:rsidRDefault="00E21985" w:rsidP="00116AD7">
      <w:pPr>
        <w:pStyle w:val="NormalWeb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>Big Picture</w:t>
      </w:r>
      <w:r w:rsidR="00DC531E">
        <w:rPr>
          <w:color w:val="000000"/>
          <w:u w:val="single"/>
        </w:rPr>
        <w:t xml:space="preserve"> Responsibilities</w:t>
      </w:r>
    </w:p>
    <w:p w14:paraId="21ABEC3C" w14:textId="5B9290B6" w:rsidR="00E21985" w:rsidRDefault="00E21985" w:rsidP="00116AD7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14:paraId="0635E00C" w14:textId="77777777" w:rsidR="00565222" w:rsidRPr="00565222" w:rsidRDefault="00E21985" w:rsidP="00E219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Provide pastoral care and counsel to ABC youth and children and their families.</w:t>
      </w:r>
    </w:p>
    <w:p w14:paraId="1A9B782C" w14:textId="01FDF1E7" w:rsidR="00E21985" w:rsidRPr="0065110D" w:rsidRDefault="00E21985" w:rsidP="00E219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Develop relationships with </w:t>
      </w:r>
      <w:r w:rsidR="00701D80">
        <w:rPr>
          <w:color w:val="000000"/>
        </w:rPr>
        <w:t>youth and children</w:t>
      </w:r>
      <w:r>
        <w:rPr>
          <w:color w:val="000000"/>
        </w:rPr>
        <w:t xml:space="preserve">. </w:t>
      </w:r>
    </w:p>
    <w:p w14:paraId="4300E31A" w14:textId="1AD6F0E4" w:rsidR="0065110D" w:rsidRPr="00AF42D9" w:rsidRDefault="0065110D" w:rsidP="00E219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Develop relationships with all </w:t>
      </w:r>
      <w:r w:rsidR="00BD59AF">
        <w:rPr>
          <w:color w:val="000000"/>
        </w:rPr>
        <w:t>adults</w:t>
      </w:r>
      <w:r w:rsidR="00BF234A">
        <w:rPr>
          <w:color w:val="000000"/>
        </w:rPr>
        <w:t xml:space="preserve"> in th</w:t>
      </w:r>
      <w:r w:rsidR="00BD59AF">
        <w:rPr>
          <w:color w:val="000000"/>
        </w:rPr>
        <w:t xml:space="preserve">e life of </w:t>
      </w:r>
      <w:r w:rsidR="00BF234A">
        <w:rPr>
          <w:color w:val="000000"/>
        </w:rPr>
        <w:t xml:space="preserve">the </w:t>
      </w:r>
      <w:r w:rsidR="00BD59AF">
        <w:rPr>
          <w:color w:val="000000"/>
        </w:rPr>
        <w:t>church.</w:t>
      </w:r>
    </w:p>
    <w:p w14:paraId="4C3DAAF9" w14:textId="644A36F1" w:rsidR="00E21985" w:rsidRPr="00F527E6" w:rsidRDefault="00E21985" w:rsidP="00E219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Provide resources and encouragement to ABC parents. Keep parents informed about </w:t>
      </w:r>
      <w:r w:rsidR="009D3EC2">
        <w:rPr>
          <w:color w:val="000000"/>
        </w:rPr>
        <w:t xml:space="preserve">youth and children’s </w:t>
      </w:r>
      <w:r>
        <w:rPr>
          <w:color w:val="000000"/>
        </w:rPr>
        <w:t>ministry.</w:t>
      </w:r>
    </w:p>
    <w:p w14:paraId="4DE64D40" w14:textId="77777777" w:rsidR="00E21985" w:rsidRPr="00F527E6" w:rsidRDefault="00E21985" w:rsidP="00E219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Serve on the Church Council</w:t>
      </w:r>
    </w:p>
    <w:p w14:paraId="37B30049" w14:textId="49667EB3" w:rsidR="00E21985" w:rsidRPr="00AF42D9" w:rsidRDefault="00E21985" w:rsidP="00E219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Participate in VBS</w:t>
      </w:r>
    </w:p>
    <w:p w14:paraId="0100B91D" w14:textId="0F2929B3" w:rsidR="00E21985" w:rsidRPr="003374DB" w:rsidRDefault="00E21985" w:rsidP="00E219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74DB">
        <w:rPr>
          <w:rFonts w:ascii="Times New Roman" w:hAnsi="Times New Roman"/>
          <w:sz w:val="24"/>
          <w:szCs w:val="24"/>
        </w:rPr>
        <w:t xml:space="preserve">Assists the </w:t>
      </w:r>
      <w:r>
        <w:rPr>
          <w:rFonts w:ascii="Times New Roman" w:hAnsi="Times New Roman"/>
          <w:sz w:val="24"/>
          <w:szCs w:val="24"/>
        </w:rPr>
        <w:t>Lead</w:t>
      </w:r>
      <w:r w:rsidRPr="003374DB">
        <w:rPr>
          <w:rFonts w:ascii="Times New Roman" w:hAnsi="Times New Roman"/>
          <w:sz w:val="24"/>
          <w:szCs w:val="24"/>
        </w:rPr>
        <w:t xml:space="preserve"> Pastor in preaching, teaching, and other Pastoral duties as assigned.</w:t>
      </w:r>
      <w:r>
        <w:rPr>
          <w:rFonts w:ascii="Times New Roman" w:hAnsi="Times New Roman"/>
          <w:sz w:val="24"/>
          <w:szCs w:val="24"/>
        </w:rPr>
        <w:t xml:space="preserve"> Serve in the Sunday morning worship gathering as needed</w:t>
      </w:r>
      <w:r w:rsidR="00727D88">
        <w:rPr>
          <w:rFonts w:ascii="Times New Roman" w:hAnsi="Times New Roman"/>
          <w:sz w:val="24"/>
          <w:szCs w:val="24"/>
        </w:rPr>
        <w:t>.</w:t>
      </w:r>
    </w:p>
    <w:p w14:paraId="13CA46C9" w14:textId="4E96A6D3" w:rsidR="00E21985" w:rsidRDefault="00E21985" w:rsidP="00E219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74DB">
        <w:rPr>
          <w:rFonts w:ascii="Times New Roman" w:hAnsi="Times New Roman"/>
          <w:sz w:val="24"/>
          <w:szCs w:val="24"/>
        </w:rPr>
        <w:t>Communicates with the Stewardship Committee regarding budgetary and financial needs for his areas of responsibility.</w:t>
      </w:r>
    </w:p>
    <w:p w14:paraId="048AD4A8" w14:textId="0E2AA0B5" w:rsidR="00E21985" w:rsidRPr="003374DB" w:rsidRDefault="00E21985" w:rsidP="00E219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reports at Quarterly Business Meeting</w:t>
      </w:r>
      <w:r w:rsidR="009D3EC2">
        <w:rPr>
          <w:rFonts w:ascii="Times New Roman" w:hAnsi="Times New Roman"/>
          <w:sz w:val="24"/>
          <w:szCs w:val="24"/>
        </w:rPr>
        <w:t>s</w:t>
      </w:r>
    </w:p>
    <w:p w14:paraId="520A37CE" w14:textId="77777777" w:rsidR="00E21985" w:rsidRPr="00D12958" w:rsidRDefault="00E21985" w:rsidP="00E219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2958">
        <w:rPr>
          <w:rFonts w:ascii="Times New Roman" w:hAnsi="Times New Roman"/>
          <w:sz w:val="24"/>
          <w:szCs w:val="24"/>
        </w:rPr>
        <w:t xml:space="preserve">Communicates quickly and clearly to the </w:t>
      </w:r>
      <w:r>
        <w:rPr>
          <w:rFonts w:ascii="Times New Roman" w:hAnsi="Times New Roman"/>
          <w:sz w:val="24"/>
          <w:szCs w:val="24"/>
        </w:rPr>
        <w:t>Lead</w:t>
      </w:r>
      <w:r w:rsidRPr="00D12958">
        <w:rPr>
          <w:rFonts w:ascii="Times New Roman" w:hAnsi="Times New Roman"/>
          <w:sz w:val="24"/>
          <w:szCs w:val="24"/>
        </w:rPr>
        <w:t xml:space="preserve"> Pastor any issues which might adversely affect the ministry of the church.</w:t>
      </w:r>
    </w:p>
    <w:p w14:paraId="6D0BB44F" w14:textId="7BE3A991" w:rsidR="00E21985" w:rsidRDefault="00E21985" w:rsidP="00E219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Updates website and social media to reflect </w:t>
      </w:r>
      <w:r w:rsidR="009D3EC2">
        <w:rPr>
          <w:color w:val="000000"/>
        </w:rPr>
        <w:t xml:space="preserve">all </w:t>
      </w:r>
      <w:r w:rsidR="00BD59AF">
        <w:rPr>
          <w:color w:val="000000"/>
        </w:rPr>
        <w:t>yout</w:t>
      </w:r>
      <w:r w:rsidR="001649D8">
        <w:rPr>
          <w:color w:val="000000"/>
        </w:rPr>
        <w:t xml:space="preserve">h and children’s </w:t>
      </w:r>
      <w:r>
        <w:rPr>
          <w:color w:val="000000"/>
        </w:rPr>
        <w:t xml:space="preserve">activities. Provide bulletin information relating to </w:t>
      </w:r>
      <w:r w:rsidR="009D3EC2">
        <w:rPr>
          <w:color w:val="000000"/>
        </w:rPr>
        <w:t>youth and children’s</w:t>
      </w:r>
      <w:r>
        <w:rPr>
          <w:color w:val="000000"/>
        </w:rPr>
        <w:t xml:space="preserve"> ministry</w:t>
      </w:r>
      <w:r w:rsidR="00727D88">
        <w:rPr>
          <w:color w:val="000000"/>
        </w:rPr>
        <w:t xml:space="preserve">. </w:t>
      </w:r>
    </w:p>
    <w:p w14:paraId="75113461" w14:textId="781DE96B" w:rsidR="00E21985" w:rsidRPr="00F527E6" w:rsidRDefault="00E21985" w:rsidP="00E219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Meet with Lead Pastor regularly</w:t>
      </w:r>
      <w:r w:rsidR="00727D88">
        <w:rPr>
          <w:color w:val="000000"/>
        </w:rPr>
        <w:t>.</w:t>
      </w:r>
    </w:p>
    <w:p w14:paraId="30136CD8" w14:textId="77777777" w:rsidR="00E21985" w:rsidRDefault="00E21985" w:rsidP="00E219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3374DB">
        <w:rPr>
          <w:color w:val="000000"/>
        </w:rPr>
        <w:t>Reports to Lead Pastor</w:t>
      </w:r>
    </w:p>
    <w:p w14:paraId="7C1767C6" w14:textId="67ED2173" w:rsidR="00E21985" w:rsidRPr="00AF42D9" w:rsidRDefault="00E21985" w:rsidP="00AF42D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Lead Pastor may give further church-related responsibilities, not previously stated</w:t>
      </w:r>
      <w:r w:rsidR="00727D88">
        <w:rPr>
          <w:color w:val="000000"/>
        </w:rPr>
        <w:t>.</w:t>
      </w:r>
    </w:p>
    <w:p w14:paraId="595DF3B8" w14:textId="77777777" w:rsidR="00E21985" w:rsidRPr="006845AA" w:rsidRDefault="00E21985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20C68AEF" w14:textId="5A1F6217" w:rsidR="00E21985" w:rsidRPr="006845AA" w:rsidRDefault="00E21985" w:rsidP="00116AD7">
      <w:pPr>
        <w:pStyle w:val="NormalWeb"/>
        <w:spacing w:before="0" w:beforeAutospacing="0" w:after="0" w:afterAutospacing="0"/>
        <w:rPr>
          <w:color w:val="000000"/>
          <w:u w:val="single"/>
        </w:rPr>
      </w:pPr>
      <w:r w:rsidRPr="006845AA">
        <w:rPr>
          <w:color w:val="000000"/>
        </w:rPr>
        <w:t xml:space="preserve"> </w:t>
      </w:r>
      <w:r w:rsidR="002A32E5" w:rsidRPr="006845AA">
        <w:rPr>
          <w:color w:val="000000"/>
          <w:u w:val="single"/>
        </w:rPr>
        <w:t>You</w:t>
      </w:r>
      <w:r w:rsidR="006845AA" w:rsidRPr="006845AA">
        <w:rPr>
          <w:color w:val="000000"/>
          <w:u w:val="single"/>
        </w:rPr>
        <w:t xml:space="preserve">th </w:t>
      </w:r>
      <w:r w:rsidRPr="006845AA">
        <w:rPr>
          <w:color w:val="000000"/>
          <w:u w:val="single"/>
        </w:rPr>
        <w:t>Ministry</w:t>
      </w:r>
    </w:p>
    <w:p w14:paraId="586D0828" w14:textId="7E0C586A" w:rsidR="00116AD7" w:rsidRDefault="00116AD7" w:rsidP="00116AD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Prepare and teach weekly Wednesday night youth Bible study and youth Sunday School class</w:t>
      </w:r>
      <w:r w:rsidR="0040022B">
        <w:rPr>
          <w:color w:val="000000"/>
        </w:rPr>
        <w:t xml:space="preserve">. Work with Lead Pastor and Sunday school Director concerning </w:t>
      </w:r>
      <w:r w:rsidR="00727D88">
        <w:rPr>
          <w:color w:val="000000"/>
        </w:rPr>
        <w:t>curriculum.</w:t>
      </w:r>
      <w:r w:rsidR="0040022B">
        <w:rPr>
          <w:color w:val="000000"/>
        </w:rPr>
        <w:t xml:space="preserve"> </w:t>
      </w:r>
    </w:p>
    <w:p w14:paraId="69DECC0F" w14:textId="41EA6463" w:rsidR="00116AD7" w:rsidRDefault="00116AD7" w:rsidP="00116AD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Plan and administrate </w:t>
      </w:r>
      <w:r w:rsidR="00F527E6">
        <w:rPr>
          <w:color w:val="000000"/>
        </w:rPr>
        <w:t xml:space="preserve">fellowship events, </w:t>
      </w:r>
      <w:r>
        <w:rPr>
          <w:color w:val="000000"/>
        </w:rPr>
        <w:t>periodic youth events, including possible summer camp and other seasonal events</w:t>
      </w:r>
      <w:r w:rsidR="00E21985">
        <w:rPr>
          <w:color w:val="000000"/>
        </w:rPr>
        <w:t>. Plan, implement, and participate in fundraisers</w:t>
      </w:r>
      <w:r w:rsidR="009D3EC2">
        <w:rPr>
          <w:color w:val="000000"/>
        </w:rPr>
        <w:t>,</w:t>
      </w:r>
      <w:r w:rsidR="00E21985">
        <w:rPr>
          <w:color w:val="000000"/>
        </w:rPr>
        <w:t xml:space="preserve"> as </w:t>
      </w:r>
      <w:r w:rsidR="001649D8">
        <w:rPr>
          <w:color w:val="000000"/>
        </w:rPr>
        <w:t>needed.</w:t>
      </w:r>
    </w:p>
    <w:p w14:paraId="42F9F32E" w14:textId="6C21F43F" w:rsidR="00446822" w:rsidRPr="00CC1AE9" w:rsidRDefault="00E21985" w:rsidP="0044682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991564">
        <w:rPr>
          <w:color w:val="000000"/>
        </w:rPr>
        <w:lastRenderedPageBreak/>
        <w:t xml:space="preserve">Work closely with the Youth Committee </w:t>
      </w:r>
      <w:r w:rsidR="002F1776" w:rsidRPr="00CC1AE9">
        <w:rPr>
          <w:color w:val="000000" w:themeColor="text1"/>
        </w:rPr>
        <w:t>to plan, promote and implement activities for youth</w:t>
      </w:r>
      <w:r w:rsidR="002F1776" w:rsidRPr="00CC1AE9">
        <w:rPr>
          <w:rStyle w:val="apple-converted-space"/>
          <w:color w:val="000000" w:themeColor="text1"/>
          <w:shd w:val="clear" w:color="auto" w:fill="FFFFFF"/>
        </w:rPr>
        <w:t> </w:t>
      </w:r>
      <w:r w:rsidR="002F1776" w:rsidRPr="00CC1AE9">
        <w:rPr>
          <w:color w:val="000000" w:themeColor="text1"/>
          <w:shd w:val="clear" w:color="auto" w:fill="FFFFFF"/>
        </w:rPr>
        <w:t xml:space="preserve">and determine how best to equip parents and other leaders to partner with and ensure stability for the </w:t>
      </w:r>
      <w:r w:rsidR="00E57F31" w:rsidRPr="00CC1AE9">
        <w:rPr>
          <w:color w:val="000000" w:themeColor="text1"/>
          <w:shd w:val="clear" w:color="auto" w:fill="FFFFFF"/>
        </w:rPr>
        <w:t>youth</w:t>
      </w:r>
      <w:r w:rsidR="002F1776" w:rsidRPr="00CC1AE9">
        <w:rPr>
          <w:color w:val="000000" w:themeColor="text1"/>
          <w:shd w:val="clear" w:color="auto" w:fill="FFFFFF"/>
        </w:rPr>
        <w:t xml:space="preserve"> ministry</w:t>
      </w:r>
      <w:r w:rsidR="00991564" w:rsidRPr="00CC1AE9">
        <w:rPr>
          <w:color w:val="000000" w:themeColor="text1"/>
          <w:shd w:val="clear" w:color="auto" w:fill="FFFFFF"/>
        </w:rPr>
        <w:t xml:space="preserve">. </w:t>
      </w:r>
      <w:r w:rsidR="00446822" w:rsidRPr="00CC1AE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24E3F97E" w14:textId="2A2291B1" w:rsidR="00116AD7" w:rsidRPr="00AF42D9" w:rsidRDefault="00116AD7" w:rsidP="00116AD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Plan and participate in youth outreach</w:t>
      </w:r>
      <w:r w:rsidR="00F527E6">
        <w:rPr>
          <w:color w:val="000000"/>
        </w:rPr>
        <w:t xml:space="preserve"> and service projects</w:t>
      </w:r>
      <w:r>
        <w:rPr>
          <w:color w:val="000000"/>
        </w:rPr>
        <w:t xml:space="preserve">, as well as church </w:t>
      </w:r>
      <w:r w:rsidR="00A53ACD">
        <w:rPr>
          <w:color w:val="000000"/>
        </w:rPr>
        <w:t>outreach.</w:t>
      </w:r>
    </w:p>
    <w:p w14:paraId="3F09FC3A" w14:textId="214D9743" w:rsidR="00E21985" w:rsidRPr="00AF42D9" w:rsidRDefault="00A53ACD" w:rsidP="00116AD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D</w:t>
      </w:r>
      <w:r w:rsidR="00E21985">
        <w:rPr>
          <w:color w:val="000000"/>
        </w:rPr>
        <w:t xml:space="preserve">evelop and equip </w:t>
      </w:r>
      <w:r w:rsidR="00B779FA">
        <w:rPr>
          <w:color w:val="000000"/>
        </w:rPr>
        <w:t>youth</w:t>
      </w:r>
      <w:r w:rsidR="00E21985">
        <w:rPr>
          <w:color w:val="000000"/>
        </w:rPr>
        <w:t xml:space="preserve"> as </w:t>
      </w:r>
      <w:r>
        <w:rPr>
          <w:color w:val="000000"/>
        </w:rPr>
        <w:t>leaders.</w:t>
      </w:r>
    </w:p>
    <w:p w14:paraId="5EF54021" w14:textId="7C316497" w:rsidR="00F12571" w:rsidRPr="0091753E" w:rsidRDefault="00A53ACD" w:rsidP="009175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</w:t>
      </w:r>
      <w:r w:rsidR="00F12571" w:rsidRPr="00410D95">
        <w:rPr>
          <w:rFonts w:ascii="TimesNewRomanPSMT" w:hAnsi="TimesNewRomanPSMT" w:cs="TimesNewRomanPSMT"/>
          <w:sz w:val="24"/>
          <w:szCs w:val="24"/>
        </w:rPr>
        <w:t>evelop and provide oversight to a strategy for identifying the specific needs of both middle school and high school students and how Youth Ministries can best meet these needs.</w:t>
      </w:r>
    </w:p>
    <w:p w14:paraId="01AA096F" w14:textId="401F602F" w:rsidR="00F12571" w:rsidRPr="00410D95" w:rsidRDefault="00CA5E41" w:rsidP="00F12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Be </w:t>
      </w:r>
      <w:r w:rsidR="009D2150" w:rsidRPr="00CC1AE9">
        <w:rPr>
          <w:rFonts w:ascii="TimesNewRomanPSMT" w:hAnsi="TimesNewRomanPSMT" w:cs="TimesNewRomanPSMT"/>
          <w:color w:val="000000" w:themeColor="text1"/>
          <w:sz w:val="24"/>
          <w:szCs w:val="24"/>
        </w:rPr>
        <w:t>actively</w:t>
      </w:r>
      <w:r w:rsidR="009D215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involved in preparing youth to transition </w:t>
      </w:r>
      <w:r w:rsidR="003D7CE1">
        <w:rPr>
          <w:rFonts w:ascii="TimesNewRomanPSMT" w:hAnsi="TimesNewRomanPSMT" w:cs="TimesNewRomanPSMT"/>
          <w:sz w:val="24"/>
          <w:szCs w:val="24"/>
        </w:rPr>
        <w:t>to young adults.</w:t>
      </w:r>
    </w:p>
    <w:p w14:paraId="5C7314DA" w14:textId="4A2357E0" w:rsidR="00116AD7" w:rsidRDefault="00116AD7" w:rsidP="00116AD7"/>
    <w:p w14:paraId="48EEF894" w14:textId="12C31531" w:rsidR="00E12547" w:rsidRDefault="00E12547" w:rsidP="00116AD7"/>
    <w:p w14:paraId="6110C0F4" w14:textId="76A8A7CF" w:rsidR="00E12547" w:rsidRPr="00DC531E" w:rsidRDefault="00F12571" w:rsidP="00116AD7">
      <w:pPr>
        <w:rPr>
          <w:color w:val="000000"/>
          <w:u w:val="single"/>
        </w:rPr>
      </w:pPr>
      <w:r w:rsidRPr="00DC531E">
        <w:rPr>
          <w:color w:val="000000"/>
          <w:u w:val="single"/>
        </w:rPr>
        <w:t>Children’s Ministry (ABC Kids)</w:t>
      </w:r>
    </w:p>
    <w:p w14:paraId="24505623" w14:textId="325B2495" w:rsidR="00F12571" w:rsidRPr="00410D95" w:rsidRDefault="00F12571" w:rsidP="00F125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10D95">
        <w:rPr>
          <w:rFonts w:ascii="TimesNewRomanPSMT" w:hAnsi="TimesNewRomanPSMT" w:cs="TimesNewRomanPSMT"/>
          <w:sz w:val="24"/>
          <w:szCs w:val="24"/>
        </w:rPr>
        <w:t xml:space="preserve">Develop and implement a discipleship strategy that helps children and parents connect with Jesus and grow </w:t>
      </w:r>
      <w:r w:rsidR="004D243F" w:rsidRPr="00410D95">
        <w:rPr>
          <w:rFonts w:ascii="TimesNewRomanPSMT" w:hAnsi="TimesNewRomanPSMT" w:cs="TimesNewRomanPSMT"/>
          <w:sz w:val="24"/>
          <w:szCs w:val="24"/>
        </w:rPr>
        <w:t>spiritually.</w:t>
      </w:r>
    </w:p>
    <w:p w14:paraId="39054B77" w14:textId="44291B2D" w:rsidR="00F12571" w:rsidRPr="00410D95" w:rsidRDefault="00F12571" w:rsidP="00F125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Oversee and Equip</w:t>
      </w:r>
      <w:r w:rsidRPr="00410D95">
        <w:rPr>
          <w:rFonts w:ascii="TimesNewRomanPSMT" w:hAnsi="TimesNewRomanPSMT" w:cs="TimesNewRomanPSMT"/>
          <w:sz w:val="24"/>
          <w:szCs w:val="24"/>
        </w:rPr>
        <w:t xml:space="preserve"> the Children’s Ministry </w:t>
      </w:r>
      <w:r>
        <w:rPr>
          <w:rFonts w:ascii="TimesNewRomanPSMT" w:hAnsi="TimesNewRomanPSMT" w:cs="TimesNewRomanPSMT"/>
          <w:sz w:val="24"/>
          <w:szCs w:val="24"/>
        </w:rPr>
        <w:t xml:space="preserve">leaders </w:t>
      </w:r>
      <w:r w:rsidRPr="00410D95">
        <w:rPr>
          <w:rFonts w:ascii="TimesNewRomanPSMT" w:hAnsi="TimesNewRomanPSMT" w:cs="TimesNewRomanPSMT"/>
          <w:sz w:val="24"/>
          <w:szCs w:val="24"/>
        </w:rPr>
        <w:t xml:space="preserve">to plan and execute </w:t>
      </w:r>
      <w:r>
        <w:rPr>
          <w:rFonts w:ascii="TimesNewRomanPSMT" w:hAnsi="TimesNewRomanPSMT" w:cs="TimesNewRomanPSMT"/>
          <w:sz w:val="24"/>
          <w:szCs w:val="24"/>
        </w:rPr>
        <w:t>children’s discipleship</w:t>
      </w:r>
      <w:r w:rsidRPr="00410D95">
        <w:rPr>
          <w:rFonts w:ascii="TimesNewRomanPSMT" w:hAnsi="TimesNewRomanPSMT" w:cs="TimesNewRomanPSMT"/>
          <w:sz w:val="24"/>
          <w:szCs w:val="24"/>
        </w:rPr>
        <w:t>.</w:t>
      </w:r>
    </w:p>
    <w:p w14:paraId="5B9383B4" w14:textId="77777777" w:rsidR="00234EF9" w:rsidRDefault="00F12571" w:rsidP="00234E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Assist the Children’s Committee to p</w:t>
      </w:r>
      <w:r w:rsidRPr="00410D95">
        <w:rPr>
          <w:rFonts w:ascii="TimesNewRomanPSMT" w:hAnsi="TimesNewRomanPSMT" w:cs="TimesNewRomanPSMT"/>
          <w:sz w:val="24"/>
          <w:szCs w:val="24"/>
        </w:rPr>
        <w:t>lan and participate in regular and special events that involve children’s ministry.</w:t>
      </w:r>
    </w:p>
    <w:p w14:paraId="3F3AA0AB" w14:textId="39A0741E" w:rsidR="00F12571" w:rsidRPr="00E525B7" w:rsidRDefault="004D243F" w:rsidP="00234E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25B7">
        <w:rPr>
          <w:rFonts w:ascii="Times New Roman" w:hAnsi="Times New Roman"/>
          <w:sz w:val="24"/>
          <w:szCs w:val="24"/>
        </w:rPr>
        <w:t>Be actively involved in</w:t>
      </w:r>
      <w:r w:rsidR="00570740" w:rsidRPr="00E525B7">
        <w:rPr>
          <w:rFonts w:ascii="Times New Roman" w:hAnsi="Times New Roman"/>
          <w:sz w:val="24"/>
          <w:szCs w:val="24"/>
        </w:rPr>
        <w:t xml:space="preserve"> preparing children to transition to youth. </w:t>
      </w:r>
    </w:p>
    <w:p w14:paraId="2AFF6572" w14:textId="77777777" w:rsidR="00E12547" w:rsidRDefault="00E12547" w:rsidP="00116AD7"/>
    <w:p w14:paraId="45F3CE81" w14:textId="7F0AB3CD" w:rsidR="00116AD7" w:rsidRDefault="00DC531E" w:rsidP="00116AD7">
      <w:pPr>
        <w:pStyle w:val="NormalWeb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>Next Generation</w:t>
      </w:r>
      <w:r w:rsidR="00116AD7">
        <w:rPr>
          <w:color w:val="000000"/>
          <w:u w:val="single"/>
        </w:rPr>
        <w:t xml:space="preserve"> Minister </w:t>
      </w:r>
      <w:r w:rsidR="00570740">
        <w:rPr>
          <w:color w:val="000000"/>
          <w:u w:val="single"/>
        </w:rPr>
        <w:t>Required</w:t>
      </w:r>
      <w:r w:rsidR="00116AD7">
        <w:rPr>
          <w:color w:val="000000"/>
          <w:u w:val="single"/>
        </w:rPr>
        <w:t xml:space="preserve"> Qualifications</w:t>
      </w:r>
    </w:p>
    <w:p w14:paraId="6E9B819E" w14:textId="77777777" w:rsidR="004C6847" w:rsidRDefault="004C6847" w:rsidP="00116AD7">
      <w:pPr>
        <w:pStyle w:val="NormalWeb"/>
        <w:spacing w:before="0" w:beforeAutospacing="0" w:after="0" w:afterAutospacing="0"/>
      </w:pPr>
    </w:p>
    <w:p w14:paraId="21A072A9" w14:textId="4733236A" w:rsidR="00F12571" w:rsidRDefault="00F12571" w:rsidP="00F125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10D95">
        <w:rPr>
          <w:rFonts w:ascii="TimesNewRomanPSMT" w:hAnsi="TimesNewRomanPSMT" w:cs="TimesNewRomanPSMT"/>
          <w:sz w:val="24"/>
          <w:szCs w:val="24"/>
        </w:rPr>
        <w:t>Strong, dynamic relationship with Jesus Christ demonstrated through regular prayer, Bible study and worship attendance.</w:t>
      </w:r>
    </w:p>
    <w:p w14:paraId="7CA0F850" w14:textId="77777777" w:rsidR="00F12571" w:rsidRPr="00410D95" w:rsidRDefault="00F12571" w:rsidP="00F125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10D95">
        <w:rPr>
          <w:rFonts w:ascii="TimesNewRomanPSMT" w:hAnsi="TimesNewRomanPSMT" w:cs="TimesNewRomanPSMT"/>
          <w:sz w:val="24"/>
          <w:szCs w:val="24"/>
        </w:rPr>
        <w:t>This person should have a heart for gospel-focused, family-based ministry with the goal of leading children, youth and parents toward spiritual maturity.</w:t>
      </w:r>
    </w:p>
    <w:p w14:paraId="54243DE2" w14:textId="2ADAB440" w:rsidR="004C6847" w:rsidRPr="004C6847" w:rsidRDefault="004C6847" w:rsidP="00116AD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Be passionate about the Gospel of Jesus Christ and have a heart for taking the gospel to the ends of the earth</w:t>
      </w:r>
      <w:r w:rsidR="00F12A4D">
        <w:rPr>
          <w:color w:val="000000"/>
        </w:rPr>
        <w:t>.</w:t>
      </w:r>
    </w:p>
    <w:p w14:paraId="35460680" w14:textId="0DC01428" w:rsidR="00116AD7" w:rsidRDefault="00116AD7" w:rsidP="00116AD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Exemplary godliness (cf. 1 Tim. 3:1-7; Tit. 1:5-9)</w:t>
      </w:r>
    </w:p>
    <w:p w14:paraId="5A743BF5" w14:textId="0DE53AFA" w:rsidR="00116AD7" w:rsidRPr="00C73A95" w:rsidRDefault="00116AD7" w:rsidP="00116AD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Sound doctrine</w:t>
      </w:r>
    </w:p>
    <w:p w14:paraId="0126D14B" w14:textId="4937EDFB" w:rsidR="00C73A95" w:rsidRPr="00D07111" w:rsidRDefault="00C73A95" w:rsidP="00116AD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Completion of the ABC membership process</w:t>
      </w:r>
    </w:p>
    <w:p w14:paraId="4086D617" w14:textId="6FEA4AF7" w:rsidR="00D07111" w:rsidRDefault="00B22C39" w:rsidP="00116AD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Must pass a background </w:t>
      </w:r>
      <w:r w:rsidR="00F12A4D">
        <w:rPr>
          <w:color w:val="000000"/>
        </w:rPr>
        <w:t>check.</w:t>
      </w:r>
    </w:p>
    <w:p w14:paraId="382D0F94" w14:textId="36377280" w:rsidR="00116AD7" w:rsidRDefault="00116AD7" w:rsidP="00116AD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Faithfulness in handling the biblical </w:t>
      </w:r>
      <w:r w:rsidR="00F12A4D">
        <w:rPr>
          <w:color w:val="000000"/>
        </w:rPr>
        <w:t>text.</w:t>
      </w:r>
    </w:p>
    <w:p w14:paraId="33BB77FC" w14:textId="08305E90" w:rsidR="00116AD7" w:rsidRDefault="00116AD7" w:rsidP="00116AD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Commitment to make disciples</w:t>
      </w:r>
      <w:r w:rsidR="00F12A4D">
        <w:rPr>
          <w:color w:val="000000"/>
        </w:rPr>
        <w:t>.</w:t>
      </w:r>
    </w:p>
    <w:p w14:paraId="39F6C282" w14:textId="42A8676B" w:rsidR="00116AD7" w:rsidRPr="0040022B" w:rsidRDefault="001C163B" w:rsidP="00116AD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Demonstrate w</w:t>
      </w:r>
      <w:r w:rsidR="00116AD7">
        <w:rPr>
          <w:color w:val="000000"/>
        </w:rPr>
        <w:t>isdom and maturity</w:t>
      </w:r>
      <w:r w:rsidR="00F12A4D">
        <w:rPr>
          <w:color w:val="000000"/>
        </w:rPr>
        <w:t>.</w:t>
      </w:r>
    </w:p>
    <w:p w14:paraId="43A7EDFE" w14:textId="51945B0C" w:rsidR="0040022B" w:rsidRDefault="0040022B" w:rsidP="00116AD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Be a good steward of finances</w:t>
      </w:r>
      <w:r w:rsidR="00F12A4D">
        <w:rPr>
          <w:color w:val="000000"/>
        </w:rPr>
        <w:t>.</w:t>
      </w:r>
    </w:p>
    <w:p w14:paraId="2EF1C188" w14:textId="4375B9C5" w:rsidR="00116AD7" w:rsidRDefault="00116AD7" w:rsidP="00116AD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Ability to work independently</w:t>
      </w:r>
      <w:r w:rsidR="00F12A4D">
        <w:rPr>
          <w:color w:val="000000"/>
        </w:rPr>
        <w:t>.</w:t>
      </w:r>
    </w:p>
    <w:p w14:paraId="3A5524C7" w14:textId="16648F50" w:rsidR="00116AD7" w:rsidRPr="001C163B" w:rsidRDefault="00116AD7" w:rsidP="001C163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Willingness to submit to oversight</w:t>
      </w:r>
      <w:r w:rsidR="00F12A4D">
        <w:rPr>
          <w:color w:val="000000"/>
        </w:rPr>
        <w:t>.</w:t>
      </w:r>
    </w:p>
    <w:p w14:paraId="2957C41F" w14:textId="77777777" w:rsidR="00F12571" w:rsidRDefault="00F12571" w:rsidP="00F125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10D95">
        <w:rPr>
          <w:rFonts w:ascii="TimesNewRomanPSMT" w:hAnsi="TimesNewRomanPSMT" w:cs="TimesNewRomanPSMT"/>
          <w:sz w:val="24"/>
          <w:szCs w:val="24"/>
        </w:rPr>
        <w:t>A healthy family life. If married, the spouse must be a believer and supportive of the ministry.</w:t>
      </w:r>
    </w:p>
    <w:p w14:paraId="3606F456" w14:textId="68849920" w:rsidR="004A2FE8" w:rsidRPr="00410D95" w:rsidRDefault="004A2FE8" w:rsidP="00F125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Establish </w:t>
      </w:r>
      <w:r w:rsidR="00F4749C">
        <w:rPr>
          <w:rFonts w:ascii="TimesNewRomanPSMT" w:hAnsi="TimesNewRomanPSMT" w:cs="TimesNewRomanPSMT"/>
          <w:sz w:val="24"/>
          <w:szCs w:val="24"/>
        </w:rPr>
        <w:t>appropriate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4749C">
        <w:rPr>
          <w:rFonts w:ascii="TimesNewRomanPSMT" w:hAnsi="TimesNewRomanPSMT" w:cs="TimesNewRomanPSMT"/>
          <w:sz w:val="24"/>
          <w:szCs w:val="24"/>
        </w:rPr>
        <w:t>relationship boundaries between leadership and youth</w:t>
      </w:r>
      <w:r w:rsidR="00403445">
        <w:rPr>
          <w:rFonts w:ascii="TimesNewRomanPSMT" w:hAnsi="TimesNewRomanPSMT" w:cs="TimesNewRomanPSMT"/>
          <w:sz w:val="24"/>
          <w:szCs w:val="24"/>
        </w:rPr>
        <w:t xml:space="preserve">/children. </w:t>
      </w:r>
    </w:p>
    <w:p w14:paraId="50826CD0" w14:textId="77777777" w:rsidR="00116AD7" w:rsidRDefault="00116AD7" w:rsidP="00116AD7"/>
    <w:p w14:paraId="36953D0E" w14:textId="698DF3B8" w:rsidR="00116AD7" w:rsidRPr="004E2A4D" w:rsidRDefault="008A0A90" w:rsidP="00116AD7">
      <w:pPr>
        <w:pStyle w:val="NormalWeb"/>
        <w:spacing w:before="0" w:beforeAutospacing="0" w:after="0" w:afterAutospacing="0"/>
      </w:pPr>
      <w:r w:rsidRPr="004E2A4D">
        <w:rPr>
          <w:color w:val="000000"/>
          <w:u w:val="single"/>
        </w:rPr>
        <w:t xml:space="preserve">Next Generation </w:t>
      </w:r>
      <w:r w:rsidR="00E419D4">
        <w:rPr>
          <w:color w:val="000000"/>
          <w:u w:val="single"/>
        </w:rPr>
        <w:t xml:space="preserve">Minister </w:t>
      </w:r>
      <w:r w:rsidR="00116AD7" w:rsidRPr="004E2A4D">
        <w:rPr>
          <w:color w:val="000000"/>
          <w:u w:val="single"/>
        </w:rPr>
        <w:t>Compensation</w:t>
      </w:r>
    </w:p>
    <w:p w14:paraId="26C3A934" w14:textId="12A7650C" w:rsidR="004157D2" w:rsidRPr="004E2A4D" w:rsidRDefault="004157D2" w:rsidP="00116AD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E2A4D">
        <w:rPr>
          <w:color w:val="000000"/>
        </w:rPr>
        <w:t xml:space="preserve">Salary </w:t>
      </w:r>
      <w:r w:rsidR="00B22C39">
        <w:rPr>
          <w:color w:val="000000"/>
        </w:rPr>
        <w:t>$17</w:t>
      </w:r>
      <w:r w:rsidR="006B148E">
        <w:rPr>
          <w:color w:val="000000"/>
        </w:rPr>
        <w:t>,000 - $22,000/yr.</w:t>
      </w:r>
    </w:p>
    <w:p w14:paraId="456E5963" w14:textId="6CE9C2A9" w:rsidR="00116AD7" w:rsidRPr="00555A77" w:rsidRDefault="004157D2" w:rsidP="00555A7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E2A4D">
        <w:rPr>
          <w:rFonts w:ascii="Times New Roman" w:hAnsi="Times New Roman"/>
          <w:sz w:val="24"/>
          <w:szCs w:val="24"/>
        </w:rPr>
        <w:t>Hours per week</w:t>
      </w:r>
      <w:r w:rsidR="001B5E32">
        <w:rPr>
          <w:rFonts w:ascii="Times New Roman" w:hAnsi="Times New Roman"/>
          <w:sz w:val="24"/>
          <w:szCs w:val="24"/>
        </w:rPr>
        <w:t xml:space="preserve"> </w:t>
      </w:r>
      <w:r w:rsidR="00994119">
        <w:rPr>
          <w:rFonts w:ascii="Times New Roman" w:hAnsi="Times New Roman"/>
          <w:sz w:val="24"/>
          <w:szCs w:val="24"/>
        </w:rPr>
        <w:t>(</w:t>
      </w:r>
      <w:r w:rsidR="009C4CE9" w:rsidRPr="004E2A4D">
        <w:rPr>
          <w:rFonts w:ascii="Times New Roman" w:hAnsi="Times New Roman"/>
          <w:sz w:val="24"/>
          <w:szCs w:val="24"/>
        </w:rPr>
        <w:t>15-20</w:t>
      </w:r>
      <w:r w:rsidR="00116AD7" w:rsidRPr="004E2A4D">
        <w:rPr>
          <w:rFonts w:ascii="Times New Roman" w:hAnsi="Times New Roman"/>
          <w:sz w:val="24"/>
          <w:szCs w:val="24"/>
        </w:rPr>
        <w:t xml:space="preserve"> on average</w:t>
      </w:r>
      <w:r w:rsidR="00994119">
        <w:rPr>
          <w:rFonts w:ascii="Times New Roman" w:hAnsi="Times New Roman"/>
          <w:sz w:val="24"/>
          <w:szCs w:val="24"/>
        </w:rPr>
        <w:t>)</w:t>
      </w:r>
    </w:p>
    <w:sectPr w:rsidR="00116AD7" w:rsidRPr="00555A77" w:rsidSect="00AF42D9">
      <w:footerReference w:type="default" r:id="rId7"/>
      <w:pgSz w:w="12240" w:h="15840"/>
      <w:pgMar w:top="1296" w:right="1800" w:bottom="1440" w:left="180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D91E" w14:textId="77777777" w:rsidR="006F5483" w:rsidRDefault="006F5483" w:rsidP="00F12571">
      <w:r>
        <w:separator/>
      </w:r>
    </w:p>
  </w:endnote>
  <w:endnote w:type="continuationSeparator" w:id="0">
    <w:p w14:paraId="1D46A9FE" w14:textId="77777777" w:rsidR="006F5483" w:rsidRDefault="006F5483" w:rsidP="00F12571">
      <w:r>
        <w:continuationSeparator/>
      </w:r>
    </w:p>
  </w:endnote>
  <w:endnote w:type="continuationNotice" w:id="1">
    <w:p w14:paraId="45C328CA" w14:textId="77777777" w:rsidR="006F5483" w:rsidRDefault="006F5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C17D" w14:textId="0608108B" w:rsidR="00E6477F" w:rsidRDefault="00E6477F" w:rsidP="00320073">
    <w:pPr>
      <w:pStyle w:val="Footer"/>
      <w:jc w:val="center"/>
    </w:pPr>
  </w:p>
  <w:p w14:paraId="491F6666" w14:textId="13BC4E02" w:rsidR="00F12571" w:rsidRDefault="00E6477F">
    <w:pPr>
      <w:pStyle w:val="Footer"/>
    </w:pPr>
    <w:r>
      <w:t>V</w:t>
    </w:r>
    <w:r w:rsidR="00EC1D48">
      <w:t>2</w:t>
    </w:r>
    <w:r w:rsidR="002C63C2">
      <w:t xml:space="preserve"> </w:t>
    </w:r>
    <w:r>
      <w:t>202</w:t>
    </w:r>
    <w:r w:rsidR="00EC1D48">
      <w:t>3</w:t>
    </w:r>
    <w:r>
      <w:t>07</w:t>
    </w:r>
    <w:r w:rsidR="00EC1D48"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4FD4" w14:textId="77777777" w:rsidR="006F5483" w:rsidRDefault="006F5483" w:rsidP="00F12571">
      <w:r>
        <w:separator/>
      </w:r>
    </w:p>
  </w:footnote>
  <w:footnote w:type="continuationSeparator" w:id="0">
    <w:p w14:paraId="54861EC5" w14:textId="77777777" w:rsidR="006F5483" w:rsidRDefault="006F5483" w:rsidP="00F12571">
      <w:r>
        <w:continuationSeparator/>
      </w:r>
    </w:p>
  </w:footnote>
  <w:footnote w:type="continuationNotice" w:id="1">
    <w:p w14:paraId="09DA3841" w14:textId="77777777" w:rsidR="006F5483" w:rsidRDefault="006F54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6572"/>
    <w:multiLevelType w:val="hybridMultilevel"/>
    <w:tmpl w:val="2528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600D2"/>
    <w:multiLevelType w:val="hybridMultilevel"/>
    <w:tmpl w:val="5614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48CC"/>
    <w:multiLevelType w:val="multilevel"/>
    <w:tmpl w:val="5120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1793D"/>
    <w:multiLevelType w:val="hybridMultilevel"/>
    <w:tmpl w:val="BD6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075A7"/>
    <w:multiLevelType w:val="hybridMultilevel"/>
    <w:tmpl w:val="1FD6CDF8"/>
    <w:lvl w:ilvl="0" w:tplc="9B1E4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B759DC"/>
    <w:multiLevelType w:val="hybridMultilevel"/>
    <w:tmpl w:val="1F6E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45D3F"/>
    <w:multiLevelType w:val="multilevel"/>
    <w:tmpl w:val="EFB2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C109BC"/>
    <w:multiLevelType w:val="hybridMultilevel"/>
    <w:tmpl w:val="B1C4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B4575"/>
    <w:multiLevelType w:val="multilevel"/>
    <w:tmpl w:val="C966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8924263">
    <w:abstractNumId w:val="2"/>
  </w:num>
  <w:num w:numId="2" w16cid:durableId="1229344603">
    <w:abstractNumId w:val="6"/>
  </w:num>
  <w:num w:numId="3" w16cid:durableId="308555685">
    <w:abstractNumId w:val="8"/>
  </w:num>
  <w:num w:numId="4" w16cid:durableId="1335837501">
    <w:abstractNumId w:val="4"/>
  </w:num>
  <w:num w:numId="5" w16cid:durableId="1151557309">
    <w:abstractNumId w:val="3"/>
  </w:num>
  <w:num w:numId="6" w16cid:durableId="1423843213">
    <w:abstractNumId w:val="7"/>
  </w:num>
  <w:num w:numId="7" w16cid:durableId="457143402">
    <w:abstractNumId w:val="0"/>
  </w:num>
  <w:num w:numId="8" w16cid:durableId="1469395482">
    <w:abstractNumId w:val="1"/>
  </w:num>
  <w:num w:numId="9" w16cid:durableId="9586827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D5"/>
    <w:rsid w:val="000528E4"/>
    <w:rsid w:val="000C7084"/>
    <w:rsid w:val="000E514F"/>
    <w:rsid w:val="00116AD7"/>
    <w:rsid w:val="001649D8"/>
    <w:rsid w:val="00175159"/>
    <w:rsid w:val="001B5E32"/>
    <w:rsid w:val="001C163B"/>
    <w:rsid w:val="0020230E"/>
    <w:rsid w:val="00207006"/>
    <w:rsid w:val="0023322F"/>
    <w:rsid w:val="00234EF9"/>
    <w:rsid w:val="002864CE"/>
    <w:rsid w:val="002A32E5"/>
    <w:rsid w:val="002C63C2"/>
    <w:rsid w:val="002F1776"/>
    <w:rsid w:val="00303572"/>
    <w:rsid w:val="00317291"/>
    <w:rsid w:val="00320073"/>
    <w:rsid w:val="003374DB"/>
    <w:rsid w:val="00351192"/>
    <w:rsid w:val="003705C1"/>
    <w:rsid w:val="0038164D"/>
    <w:rsid w:val="003D7CE1"/>
    <w:rsid w:val="003E2669"/>
    <w:rsid w:val="0040022B"/>
    <w:rsid w:val="00403445"/>
    <w:rsid w:val="004157D2"/>
    <w:rsid w:val="00442433"/>
    <w:rsid w:val="00446822"/>
    <w:rsid w:val="00471BC1"/>
    <w:rsid w:val="004730F6"/>
    <w:rsid w:val="004869BF"/>
    <w:rsid w:val="004A2FE8"/>
    <w:rsid w:val="004A7ED7"/>
    <w:rsid w:val="004B25DA"/>
    <w:rsid w:val="004C4CA7"/>
    <w:rsid w:val="004C6847"/>
    <w:rsid w:val="004D243F"/>
    <w:rsid w:val="004E2A4D"/>
    <w:rsid w:val="004F625C"/>
    <w:rsid w:val="00534652"/>
    <w:rsid w:val="00555A77"/>
    <w:rsid w:val="00565222"/>
    <w:rsid w:val="00570740"/>
    <w:rsid w:val="005D08AC"/>
    <w:rsid w:val="0065110D"/>
    <w:rsid w:val="006662A8"/>
    <w:rsid w:val="006845AA"/>
    <w:rsid w:val="006B148E"/>
    <w:rsid w:val="006F137B"/>
    <w:rsid w:val="006F5483"/>
    <w:rsid w:val="00701D80"/>
    <w:rsid w:val="007060D5"/>
    <w:rsid w:val="00727D88"/>
    <w:rsid w:val="00783B69"/>
    <w:rsid w:val="00892BB9"/>
    <w:rsid w:val="008A0A90"/>
    <w:rsid w:val="008A2A41"/>
    <w:rsid w:val="0091753E"/>
    <w:rsid w:val="00991564"/>
    <w:rsid w:val="00994119"/>
    <w:rsid w:val="009A7ABA"/>
    <w:rsid w:val="009C4CE9"/>
    <w:rsid w:val="009D2150"/>
    <w:rsid w:val="009D3EC2"/>
    <w:rsid w:val="009F2985"/>
    <w:rsid w:val="00A378D3"/>
    <w:rsid w:val="00A46C25"/>
    <w:rsid w:val="00A53ACD"/>
    <w:rsid w:val="00A6077C"/>
    <w:rsid w:val="00AC7A7C"/>
    <w:rsid w:val="00AF42D9"/>
    <w:rsid w:val="00AF5FA0"/>
    <w:rsid w:val="00B22C39"/>
    <w:rsid w:val="00B43737"/>
    <w:rsid w:val="00B779FA"/>
    <w:rsid w:val="00B81BA2"/>
    <w:rsid w:val="00B8445C"/>
    <w:rsid w:val="00BD59AF"/>
    <w:rsid w:val="00BF234A"/>
    <w:rsid w:val="00C160B6"/>
    <w:rsid w:val="00C37C3C"/>
    <w:rsid w:val="00C73A95"/>
    <w:rsid w:val="00CA5E41"/>
    <w:rsid w:val="00CC1AE9"/>
    <w:rsid w:val="00CD7314"/>
    <w:rsid w:val="00D0277F"/>
    <w:rsid w:val="00D07111"/>
    <w:rsid w:val="00D12958"/>
    <w:rsid w:val="00D179AE"/>
    <w:rsid w:val="00D74285"/>
    <w:rsid w:val="00DC531E"/>
    <w:rsid w:val="00E00BB3"/>
    <w:rsid w:val="00E03E97"/>
    <w:rsid w:val="00E12547"/>
    <w:rsid w:val="00E21985"/>
    <w:rsid w:val="00E419D4"/>
    <w:rsid w:val="00E50825"/>
    <w:rsid w:val="00E525B7"/>
    <w:rsid w:val="00E57F31"/>
    <w:rsid w:val="00E6477F"/>
    <w:rsid w:val="00EB169C"/>
    <w:rsid w:val="00EC1D48"/>
    <w:rsid w:val="00F12571"/>
    <w:rsid w:val="00F12A4D"/>
    <w:rsid w:val="00F22CF6"/>
    <w:rsid w:val="00F45550"/>
    <w:rsid w:val="00F4749C"/>
    <w:rsid w:val="00F527E6"/>
    <w:rsid w:val="00F650BD"/>
    <w:rsid w:val="00FF3DD6"/>
    <w:rsid w:val="00FF5330"/>
    <w:rsid w:val="2118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06812"/>
  <w15:chartTrackingRefBased/>
  <w15:docId w15:val="{344480C9-362B-424C-8F08-1B5E1596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60D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7060D5"/>
  </w:style>
  <w:style w:type="paragraph" w:styleId="ListParagraph">
    <w:name w:val="List Paragraph"/>
    <w:basedOn w:val="Normal"/>
    <w:uiPriority w:val="34"/>
    <w:qFormat/>
    <w:rsid w:val="00337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116AD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21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19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12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257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12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57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F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3736</Characters>
  <Application>Microsoft Office Word</Application>
  <DocSecurity>0</DocSecurity>
  <Lines>31</Lines>
  <Paragraphs>8</Paragraphs>
  <ScaleCrop>false</ScaleCrop>
  <Company>Grace Baptist Church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Baptist Church Student Minister Search</dc:title>
  <dc:subject/>
  <dc:creator>Amy McGraw</dc:creator>
  <cp:keywords/>
  <dc:description/>
  <cp:lastModifiedBy>Gary Shugart</cp:lastModifiedBy>
  <cp:revision>2</cp:revision>
  <cp:lastPrinted>2020-02-25T15:39:00Z</cp:lastPrinted>
  <dcterms:created xsi:type="dcterms:W3CDTF">2023-08-29T20:05:00Z</dcterms:created>
  <dcterms:modified xsi:type="dcterms:W3CDTF">2023-08-29T20:05:00Z</dcterms:modified>
</cp:coreProperties>
</file>